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7" o:title=""/>
          </v:shape>
          <o:OLEObject Type="Embed" ProgID="PBrush" ShapeID="_x0000_i1025" DrawAspect="Content" ObjectID="_1745238250" r:id="rId8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>T R I B U N A L E  DI  C A S T R O V I L 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182068">
        <w:rPr>
          <w:sz w:val="32"/>
        </w:rPr>
        <w:t>Monocratica</w:t>
      </w:r>
    </w:p>
    <w:p w:rsidR="00F52FF6" w:rsidRDefault="00F52FF6">
      <w:pPr>
        <w:jc w:val="center"/>
        <w:rPr>
          <w:sz w:val="32"/>
        </w:rPr>
      </w:pPr>
    </w:p>
    <w:p w:rsidR="00182068" w:rsidRPr="00182068" w:rsidRDefault="002A10D4" w:rsidP="001820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2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740525">
        <w:rPr>
          <w:szCs w:val="32"/>
        </w:rPr>
        <w:t>19</w:t>
      </w:r>
      <w:r w:rsidR="00B176A9">
        <w:rPr>
          <w:szCs w:val="32"/>
        </w:rPr>
        <w:t>/</w:t>
      </w:r>
      <w:r w:rsidR="008C2EE2">
        <w:rPr>
          <w:szCs w:val="32"/>
        </w:rPr>
        <w:t>06</w:t>
      </w:r>
      <w:r w:rsidR="00B176A9">
        <w:rPr>
          <w:szCs w:val="32"/>
        </w:rPr>
        <w:t>/</w:t>
      </w:r>
      <w:r w:rsidR="00DC2E14" w:rsidRPr="00C733BE">
        <w:rPr>
          <w:szCs w:val="32"/>
        </w:rPr>
        <w:t>20</w:t>
      </w:r>
      <w:r w:rsidR="00D94D42">
        <w:rPr>
          <w:szCs w:val="32"/>
        </w:rPr>
        <w:t>23</w:t>
      </w:r>
      <w:r w:rsidR="002F40DA" w:rsidRPr="00C733BE">
        <w:rPr>
          <w:szCs w:val="32"/>
        </w:rPr>
        <w:t xml:space="preserve"> </w:t>
      </w:r>
    </w:p>
    <w:p w:rsidR="00182068" w:rsidRPr="00182068" w:rsidRDefault="00182068" w:rsidP="00182068"/>
    <w:p w:rsidR="00F315F5" w:rsidRPr="00F315F5" w:rsidRDefault="00F315F5" w:rsidP="00F315F5"/>
    <w:p w:rsidR="007F741C" w:rsidRPr="00182068" w:rsidRDefault="0050334D" w:rsidP="00182068">
      <w:pPr>
        <w:pStyle w:val="Titolo1"/>
        <w:jc w:val="center"/>
        <w:rPr>
          <w:b w:val="0"/>
          <w:i w:val="0"/>
          <w:sz w:val="28"/>
          <w:szCs w:val="28"/>
        </w:rPr>
      </w:pPr>
      <w:r w:rsidRPr="00182068">
        <w:rPr>
          <w:b w:val="0"/>
          <w:i w:val="0"/>
          <w:sz w:val="28"/>
          <w:szCs w:val="28"/>
        </w:rPr>
        <w:t>d</w:t>
      </w:r>
      <w:r w:rsidR="00C86A3E" w:rsidRPr="00182068">
        <w:rPr>
          <w:b w:val="0"/>
          <w:i w:val="0"/>
          <w:sz w:val="28"/>
          <w:szCs w:val="28"/>
        </w:rPr>
        <w:t>inanzi al</w:t>
      </w:r>
      <w:r w:rsidR="00182068" w:rsidRPr="00182068">
        <w:rPr>
          <w:b w:val="0"/>
          <w:i w:val="0"/>
          <w:sz w:val="28"/>
          <w:szCs w:val="28"/>
        </w:rPr>
        <w:t xml:space="preserve">la Dr.ssa </w:t>
      </w:r>
      <w:r w:rsidR="00B53CD9">
        <w:rPr>
          <w:b w:val="0"/>
          <w:i w:val="0"/>
          <w:sz w:val="28"/>
          <w:szCs w:val="28"/>
        </w:rPr>
        <w:t>Filomena PERNA</w:t>
      </w:r>
    </w:p>
    <w:p w:rsidR="0003150A" w:rsidRDefault="0003150A" w:rsidP="0003150A"/>
    <w:p w:rsidR="0003150A" w:rsidRPr="0003150A" w:rsidRDefault="0003150A" w:rsidP="0003150A"/>
    <w:p w:rsidR="00CD31A1" w:rsidRDefault="00182068" w:rsidP="00373A1E">
      <w:pPr>
        <w:jc w:val="both"/>
        <w:rPr>
          <w:sz w:val="28"/>
          <w:szCs w:val="28"/>
        </w:rPr>
      </w:pPr>
      <w:r w:rsidRPr="00C86A3E">
        <w:rPr>
          <w:sz w:val="28"/>
          <w:szCs w:val="28"/>
        </w:rPr>
        <w:t xml:space="preserve">Cancelliere d’udienza – </w:t>
      </w:r>
      <w:r w:rsidR="00772E0B">
        <w:rPr>
          <w:sz w:val="28"/>
          <w:szCs w:val="28"/>
        </w:rPr>
        <w:t xml:space="preserve"> dott.ssa Sonia Forte</w:t>
      </w:r>
      <w:r w:rsidR="00D033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3150A" w:rsidRPr="00C86A3E">
        <w:rPr>
          <w:sz w:val="28"/>
          <w:szCs w:val="28"/>
        </w:rPr>
        <w:t>PM</w:t>
      </w:r>
      <w:r w:rsidR="0003150A">
        <w:rPr>
          <w:sz w:val="28"/>
          <w:szCs w:val="28"/>
        </w:rPr>
        <w:t xml:space="preserve"> d’udienza –</w:t>
      </w:r>
      <w:r w:rsidR="0067344A">
        <w:rPr>
          <w:sz w:val="28"/>
          <w:szCs w:val="28"/>
        </w:rPr>
        <w:t xml:space="preserve"> </w:t>
      </w:r>
      <w:r w:rsidR="00DA5B18">
        <w:rPr>
          <w:sz w:val="28"/>
          <w:szCs w:val="28"/>
        </w:rPr>
        <w:t>Dr.</w:t>
      </w:r>
      <w:r w:rsidR="00646BAC">
        <w:rPr>
          <w:sz w:val="28"/>
          <w:szCs w:val="28"/>
        </w:rPr>
        <w:t xml:space="preserve">ssa </w:t>
      </w:r>
      <w:r w:rsidR="00C32A98">
        <w:rPr>
          <w:sz w:val="28"/>
          <w:szCs w:val="28"/>
        </w:rPr>
        <w:t xml:space="preserve"> </w:t>
      </w:r>
    </w:p>
    <w:p w:rsidR="00D853E9" w:rsidRDefault="00D853E9" w:rsidP="00373A1E">
      <w:pPr>
        <w:jc w:val="both"/>
        <w:rPr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829"/>
        <w:gridCol w:w="1819"/>
        <w:gridCol w:w="3119"/>
        <w:gridCol w:w="2635"/>
      </w:tblGrid>
      <w:tr w:rsidR="002F40DA" w:rsidRPr="003C6FE6" w:rsidTr="00CE4E1C">
        <w:trPr>
          <w:trHeight w:val="502"/>
        </w:trPr>
        <w:tc>
          <w:tcPr>
            <w:tcW w:w="1012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R.G.T.</w:t>
            </w:r>
          </w:p>
        </w:tc>
        <w:tc>
          <w:tcPr>
            <w:tcW w:w="1819" w:type="dxa"/>
          </w:tcPr>
          <w:p w:rsidR="002F40DA" w:rsidRPr="003C6FE6" w:rsidRDefault="00D0307F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R.G.N.R.</w:t>
            </w:r>
          </w:p>
        </w:tc>
        <w:tc>
          <w:tcPr>
            <w:tcW w:w="311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IMPUTATO</w:t>
            </w:r>
          </w:p>
        </w:tc>
        <w:tc>
          <w:tcPr>
            <w:tcW w:w="2635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ESITO</w:t>
            </w:r>
          </w:p>
        </w:tc>
      </w:tr>
      <w:tr w:rsidR="00237518" w:rsidTr="0037563C">
        <w:trPr>
          <w:trHeight w:val="541"/>
        </w:trPr>
        <w:tc>
          <w:tcPr>
            <w:tcW w:w="1012" w:type="dxa"/>
          </w:tcPr>
          <w:p w:rsidR="00237518" w:rsidRDefault="00237518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237518" w:rsidRPr="005A78D4" w:rsidRDefault="00237518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1271/2018</w:t>
            </w:r>
          </w:p>
        </w:tc>
        <w:tc>
          <w:tcPr>
            <w:tcW w:w="1819" w:type="dxa"/>
          </w:tcPr>
          <w:p w:rsidR="00237518" w:rsidRPr="005A78D4" w:rsidRDefault="00237518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1959/2014</w:t>
            </w:r>
          </w:p>
        </w:tc>
        <w:tc>
          <w:tcPr>
            <w:tcW w:w="3119" w:type="dxa"/>
          </w:tcPr>
          <w:p w:rsidR="00237518" w:rsidRPr="005A78D4" w:rsidRDefault="00237518" w:rsidP="0023751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SANTORO Luca</w:t>
            </w:r>
          </w:p>
        </w:tc>
        <w:tc>
          <w:tcPr>
            <w:tcW w:w="2635" w:type="dxa"/>
          </w:tcPr>
          <w:p w:rsidR="00237518" w:rsidRDefault="00237518" w:rsidP="002375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237518" w:rsidTr="0037563C">
        <w:trPr>
          <w:trHeight w:val="541"/>
        </w:trPr>
        <w:tc>
          <w:tcPr>
            <w:tcW w:w="1012" w:type="dxa"/>
          </w:tcPr>
          <w:p w:rsidR="00237518" w:rsidRDefault="00A050A6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237518" w:rsidRPr="005A78D4" w:rsidRDefault="00237518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1122/2017</w:t>
            </w:r>
          </w:p>
        </w:tc>
        <w:tc>
          <w:tcPr>
            <w:tcW w:w="1819" w:type="dxa"/>
          </w:tcPr>
          <w:p w:rsidR="00237518" w:rsidRPr="005A78D4" w:rsidRDefault="00237518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862072015</w:t>
            </w:r>
          </w:p>
        </w:tc>
        <w:tc>
          <w:tcPr>
            <w:tcW w:w="3119" w:type="dxa"/>
          </w:tcPr>
          <w:p w:rsidR="00237518" w:rsidRPr="005A78D4" w:rsidRDefault="00237518" w:rsidP="0023751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BERARDI Giuseppe</w:t>
            </w:r>
          </w:p>
        </w:tc>
        <w:tc>
          <w:tcPr>
            <w:tcW w:w="2635" w:type="dxa"/>
          </w:tcPr>
          <w:p w:rsidR="00237518" w:rsidRDefault="00A050A6" w:rsidP="002375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237518" w:rsidTr="00D44D9B">
        <w:trPr>
          <w:trHeight w:val="541"/>
        </w:trPr>
        <w:tc>
          <w:tcPr>
            <w:tcW w:w="1012" w:type="dxa"/>
          </w:tcPr>
          <w:p w:rsidR="00237518" w:rsidRDefault="00A050A6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237518" w:rsidRDefault="00A050A6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386/2020</w:t>
            </w:r>
          </w:p>
        </w:tc>
        <w:tc>
          <w:tcPr>
            <w:tcW w:w="1819" w:type="dxa"/>
          </w:tcPr>
          <w:p w:rsidR="00237518" w:rsidRDefault="00A050A6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329/2019</w:t>
            </w:r>
          </w:p>
        </w:tc>
        <w:tc>
          <w:tcPr>
            <w:tcW w:w="3119" w:type="dxa"/>
          </w:tcPr>
          <w:p w:rsidR="00237518" w:rsidRDefault="00B84036" w:rsidP="0023751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CURTO  Giuseppe</w:t>
            </w:r>
            <w:bookmarkStart w:id="0" w:name="_GoBack"/>
            <w:bookmarkEnd w:id="0"/>
          </w:p>
        </w:tc>
        <w:tc>
          <w:tcPr>
            <w:tcW w:w="2635" w:type="dxa"/>
          </w:tcPr>
          <w:p w:rsidR="00237518" w:rsidRDefault="00A050A6" w:rsidP="002375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A050A6" w:rsidTr="00D44D9B">
        <w:trPr>
          <w:trHeight w:val="541"/>
        </w:trPr>
        <w:tc>
          <w:tcPr>
            <w:tcW w:w="1012" w:type="dxa"/>
          </w:tcPr>
          <w:p w:rsidR="00A050A6" w:rsidRDefault="00740525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A050A6" w:rsidRDefault="00740525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1187/2022</w:t>
            </w:r>
          </w:p>
        </w:tc>
        <w:tc>
          <w:tcPr>
            <w:tcW w:w="1819" w:type="dxa"/>
          </w:tcPr>
          <w:p w:rsidR="00A050A6" w:rsidRDefault="00740525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318/2021</w:t>
            </w:r>
          </w:p>
        </w:tc>
        <w:tc>
          <w:tcPr>
            <w:tcW w:w="3119" w:type="dxa"/>
          </w:tcPr>
          <w:p w:rsidR="00A050A6" w:rsidRDefault="00740525" w:rsidP="0023751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GOLIA Zhanna</w:t>
            </w:r>
          </w:p>
        </w:tc>
        <w:tc>
          <w:tcPr>
            <w:tcW w:w="2635" w:type="dxa"/>
          </w:tcPr>
          <w:p w:rsidR="00A050A6" w:rsidRDefault="00740525" w:rsidP="002375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957/2022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1434/2018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PIGNATARO Giuseppe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950/2022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3692/2016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RADEV Dobri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1071/2022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4832/2018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STRAFACI Domenico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1186/2022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178/2021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CARUSO Antonio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207/2023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2929/2019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ADDESI Paolino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321/2023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4308/2019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BAULEO Valentino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474/2016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1027/2014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NIGRO Raffaella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FE4E6A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323/2019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1557/2017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HRISCA Vasile Danut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FE4E6A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  <w:r w:rsidR="00740525">
              <w:rPr>
                <w:sz w:val="18"/>
                <w:szCs w:val="18"/>
              </w:rPr>
              <w:t>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FE4E6A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FE4E6A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1208/2019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FE4E6A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1757/2017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FE4E6A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BLACONA’ Milena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FE4E6A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</w:tbl>
    <w:p w:rsidR="002F40DA" w:rsidRPr="00D44D9B" w:rsidRDefault="002F40DA" w:rsidP="008F214B">
      <w:pPr>
        <w:rPr>
          <w:sz w:val="32"/>
          <w:lang w:val="en-GB"/>
        </w:rPr>
      </w:pPr>
    </w:p>
    <w:sectPr w:rsidR="002F40DA" w:rsidRPr="00D44D9B" w:rsidSect="007D01C1">
      <w:pgSz w:w="11906" w:h="16838"/>
      <w:pgMar w:top="35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FD9" w:rsidRDefault="00D36FD9" w:rsidP="008F214B">
      <w:r>
        <w:separator/>
      </w:r>
    </w:p>
  </w:endnote>
  <w:endnote w:type="continuationSeparator" w:id="0">
    <w:p w:rsidR="00D36FD9" w:rsidRDefault="00D36FD9" w:rsidP="008F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FD9" w:rsidRDefault="00D36FD9" w:rsidP="008F214B">
      <w:r>
        <w:separator/>
      </w:r>
    </w:p>
  </w:footnote>
  <w:footnote w:type="continuationSeparator" w:id="0">
    <w:p w:rsidR="00D36FD9" w:rsidRDefault="00D36FD9" w:rsidP="008F2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2245"/>
    <w:rsid w:val="00010C6F"/>
    <w:rsid w:val="000162C6"/>
    <w:rsid w:val="000166B9"/>
    <w:rsid w:val="00021806"/>
    <w:rsid w:val="00021F1C"/>
    <w:rsid w:val="00022F55"/>
    <w:rsid w:val="0003150A"/>
    <w:rsid w:val="000446DF"/>
    <w:rsid w:val="000451DB"/>
    <w:rsid w:val="00046996"/>
    <w:rsid w:val="0004773D"/>
    <w:rsid w:val="00060384"/>
    <w:rsid w:val="00061EDF"/>
    <w:rsid w:val="00062F2A"/>
    <w:rsid w:val="0006454B"/>
    <w:rsid w:val="00064B43"/>
    <w:rsid w:val="00077B72"/>
    <w:rsid w:val="000A163A"/>
    <w:rsid w:val="000B04A9"/>
    <w:rsid w:val="000B7100"/>
    <w:rsid w:val="000C1B4E"/>
    <w:rsid w:val="000C1BEA"/>
    <w:rsid w:val="000C35C8"/>
    <w:rsid w:val="000C5CA3"/>
    <w:rsid w:val="000C6973"/>
    <w:rsid w:val="000E09E0"/>
    <w:rsid w:val="000E4706"/>
    <w:rsid w:val="000F0A15"/>
    <w:rsid w:val="000F505B"/>
    <w:rsid w:val="000F7B26"/>
    <w:rsid w:val="00107A64"/>
    <w:rsid w:val="00116899"/>
    <w:rsid w:val="001350CB"/>
    <w:rsid w:val="001534B5"/>
    <w:rsid w:val="0015388B"/>
    <w:rsid w:val="00170BCD"/>
    <w:rsid w:val="0017591A"/>
    <w:rsid w:val="0017618A"/>
    <w:rsid w:val="00182068"/>
    <w:rsid w:val="00182DAA"/>
    <w:rsid w:val="00187886"/>
    <w:rsid w:val="00193504"/>
    <w:rsid w:val="001977B7"/>
    <w:rsid w:val="00197EE8"/>
    <w:rsid w:val="001A3416"/>
    <w:rsid w:val="001A5FE4"/>
    <w:rsid w:val="001C0E11"/>
    <w:rsid w:val="001C3D79"/>
    <w:rsid w:val="001D105D"/>
    <w:rsid w:val="001D1A9F"/>
    <w:rsid w:val="001D2EC4"/>
    <w:rsid w:val="001D4894"/>
    <w:rsid w:val="001E7A7C"/>
    <w:rsid w:val="001F02B7"/>
    <w:rsid w:val="001F1A12"/>
    <w:rsid w:val="001F3236"/>
    <w:rsid w:val="001F5F31"/>
    <w:rsid w:val="002013E2"/>
    <w:rsid w:val="00213B78"/>
    <w:rsid w:val="00220825"/>
    <w:rsid w:val="00221AC3"/>
    <w:rsid w:val="0022287E"/>
    <w:rsid w:val="00226BDA"/>
    <w:rsid w:val="002349FD"/>
    <w:rsid w:val="002360D4"/>
    <w:rsid w:val="00237518"/>
    <w:rsid w:val="0025166B"/>
    <w:rsid w:val="0026715A"/>
    <w:rsid w:val="002A01DE"/>
    <w:rsid w:val="002A10D4"/>
    <w:rsid w:val="002A3B07"/>
    <w:rsid w:val="002A6B35"/>
    <w:rsid w:val="002A7192"/>
    <w:rsid w:val="002A7263"/>
    <w:rsid w:val="002C3DB9"/>
    <w:rsid w:val="002C79FE"/>
    <w:rsid w:val="002D39FF"/>
    <w:rsid w:val="002D5348"/>
    <w:rsid w:val="002E63E5"/>
    <w:rsid w:val="002F40DA"/>
    <w:rsid w:val="003143C9"/>
    <w:rsid w:val="00321938"/>
    <w:rsid w:val="003300BA"/>
    <w:rsid w:val="00335F26"/>
    <w:rsid w:val="003372AB"/>
    <w:rsid w:val="00340561"/>
    <w:rsid w:val="00343E8D"/>
    <w:rsid w:val="003452CD"/>
    <w:rsid w:val="00345EF8"/>
    <w:rsid w:val="00366CA7"/>
    <w:rsid w:val="003714BF"/>
    <w:rsid w:val="00371EB0"/>
    <w:rsid w:val="00373A1E"/>
    <w:rsid w:val="0037596D"/>
    <w:rsid w:val="00380D3B"/>
    <w:rsid w:val="00393913"/>
    <w:rsid w:val="00396F77"/>
    <w:rsid w:val="00397E0D"/>
    <w:rsid w:val="003B4DB0"/>
    <w:rsid w:val="003B51E7"/>
    <w:rsid w:val="003C3714"/>
    <w:rsid w:val="003C6FE6"/>
    <w:rsid w:val="003D13AB"/>
    <w:rsid w:val="003D4AF5"/>
    <w:rsid w:val="003D51B5"/>
    <w:rsid w:val="003E0903"/>
    <w:rsid w:val="003F5AA8"/>
    <w:rsid w:val="0040760A"/>
    <w:rsid w:val="00413601"/>
    <w:rsid w:val="004225D2"/>
    <w:rsid w:val="004445BF"/>
    <w:rsid w:val="00444C96"/>
    <w:rsid w:val="00450277"/>
    <w:rsid w:val="0045363F"/>
    <w:rsid w:val="00454895"/>
    <w:rsid w:val="00454A09"/>
    <w:rsid w:val="0046499C"/>
    <w:rsid w:val="004805A5"/>
    <w:rsid w:val="004A0FF4"/>
    <w:rsid w:val="004A1F00"/>
    <w:rsid w:val="004A4735"/>
    <w:rsid w:val="004C0778"/>
    <w:rsid w:val="004C1FB2"/>
    <w:rsid w:val="004C214B"/>
    <w:rsid w:val="004C6E4E"/>
    <w:rsid w:val="004D23BB"/>
    <w:rsid w:val="004D38E6"/>
    <w:rsid w:val="004E4449"/>
    <w:rsid w:val="004E5796"/>
    <w:rsid w:val="004F330E"/>
    <w:rsid w:val="004F72E9"/>
    <w:rsid w:val="0050334D"/>
    <w:rsid w:val="005064AF"/>
    <w:rsid w:val="0051665C"/>
    <w:rsid w:val="005252A4"/>
    <w:rsid w:val="00531B5E"/>
    <w:rsid w:val="0054462F"/>
    <w:rsid w:val="00554B64"/>
    <w:rsid w:val="00560291"/>
    <w:rsid w:val="0056161B"/>
    <w:rsid w:val="0057074C"/>
    <w:rsid w:val="00572667"/>
    <w:rsid w:val="0057333E"/>
    <w:rsid w:val="00583369"/>
    <w:rsid w:val="00592A30"/>
    <w:rsid w:val="005A78D4"/>
    <w:rsid w:val="005C7406"/>
    <w:rsid w:val="005D30B4"/>
    <w:rsid w:val="005E5EC6"/>
    <w:rsid w:val="00606463"/>
    <w:rsid w:val="0060779E"/>
    <w:rsid w:val="00626B8C"/>
    <w:rsid w:val="00646BAC"/>
    <w:rsid w:val="0067344A"/>
    <w:rsid w:val="00681EE0"/>
    <w:rsid w:val="006831E0"/>
    <w:rsid w:val="006936C2"/>
    <w:rsid w:val="006B0AA2"/>
    <w:rsid w:val="006C4660"/>
    <w:rsid w:val="006C7627"/>
    <w:rsid w:val="006D4EC2"/>
    <w:rsid w:val="006F01E5"/>
    <w:rsid w:val="006F3735"/>
    <w:rsid w:val="00713A57"/>
    <w:rsid w:val="00717107"/>
    <w:rsid w:val="00721D92"/>
    <w:rsid w:val="0073228D"/>
    <w:rsid w:val="0073300E"/>
    <w:rsid w:val="00737A5F"/>
    <w:rsid w:val="00740525"/>
    <w:rsid w:val="00742436"/>
    <w:rsid w:val="00755C62"/>
    <w:rsid w:val="0076072C"/>
    <w:rsid w:val="00772E0B"/>
    <w:rsid w:val="00774D8A"/>
    <w:rsid w:val="0078729E"/>
    <w:rsid w:val="007930F2"/>
    <w:rsid w:val="00796BD8"/>
    <w:rsid w:val="007A2054"/>
    <w:rsid w:val="007A2518"/>
    <w:rsid w:val="007B3DDD"/>
    <w:rsid w:val="007C2341"/>
    <w:rsid w:val="007C300E"/>
    <w:rsid w:val="007C3B64"/>
    <w:rsid w:val="007D01C1"/>
    <w:rsid w:val="007D1D9B"/>
    <w:rsid w:val="007D36EA"/>
    <w:rsid w:val="007E742A"/>
    <w:rsid w:val="007F741C"/>
    <w:rsid w:val="00803D53"/>
    <w:rsid w:val="00805DF2"/>
    <w:rsid w:val="00831E40"/>
    <w:rsid w:val="008324ED"/>
    <w:rsid w:val="00833444"/>
    <w:rsid w:val="00841651"/>
    <w:rsid w:val="008431D9"/>
    <w:rsid w:val="008520BD"/>
    <w:rsid w:val="00862E95"/>
    <w:rsid w:val="0086615A"/>
    <w:rsid w:val="008842EC"/>
    <w:rsid w:val="00884448"/>
    <w:rsid w:val="00890A90"/>
    <w:rsid w:val="008954A3"/>
    <w:rsid w:val="00897002"/>
    <w:rsid w:val="008A6D12"/>
    <w:rsid w:val="008C2EE2"/>
    <w:rsid w:val="008C3CB7"/>
    <w:rsid w:val="008D2041"/>
    <w:rsid w:val="008D4DE1"/>
    <w:rsid w:val="008E23D5"/>
    <w:rsid w:val="008E4AC7"/>
    <w:rsid w:val="008F193F"/>
    <w:rsid w:val="008F214B"/>
    <w:rsid w:val="00904B44"/>
    <w:rsid w:val="00904FF6"/>
    <w:rsid w:val="00933F1F"/>
    <w:rsid w:val="00935259"/>
    <w:rsid w:val="00942176"/>
    <w:rsid w:val="0096330A"/>
    <w:rsid w:val="009635FF"/>
    <w:rsid w:val="00967000"/>
    <w:rsid w:val="00970D0D"/>
    <w:rsid w:val="0098070D"/>
    <w:rsid w:val="00985130"/>
    <w:rsid w:val="00994ED1"/>
    <w:rsid w:val="009A00A5"/>
    <w:rsid w:val="009A3EBE"/>
    <w:rsid w:val="009A545C"/>
    <w:rsid w:val="009B003A"/>
    <w:rsid w:val="009B5ACD"/>
    <w:rsid w:val="009C26B4"/>
    <w:rsid w:val="009C49A8"/>
    <w:rsid w:val="009E149C"/>
    <w:rsid w:val="009E43BD"/>
    <w:rsid w:val="009F5756"/>
    <w:rsid w:val="00A00355"/>
    <w:rsid w:val="00A050A6"/>
    <w:rsid w:val="00A100BE"/>
    <w:rsid w:val="00A20855"/>
    <w:rsid w:val="00A20991"/>
    <w:rsid w:val="00A241F4"/>
    <w:rsid w:val="00A2561C"/>
    <w:rsid w:val="00A3470E"/>
    <w:rsid w:val="00A34894"/>
    <w:rsid w:val="00A34A69"/>
    <w:rsid w:val="00A36AEA"/>
    <w:rsid w:val="00A502C3"/>
    <w:rsid w:val="00A5188E"/>
    <w:rsid w:val="00A54032"/>
    <w:rsid w:val="00A61B7B"/>
    <w:rsid w:val="00A66A49"/>
    <w:rsid w:val="00A711C1"/>
    <w:rsid w:val="00A72BBB"/>
    <w:rsid w:val="00A75854"/>
    <w:rsid w:val="00A75BB2"/>
    <w:rsid w:val="00A8291F"/>
    <w:rsid w:val="00A901B2"/>
    <w:rsid w:val="00A90B9D"/>
    <w:rsid w:val="00AA6C59"/>
    <w:rsid w:val="00AB19DC"/>
    <w:rsid w:val="00AB5CAB"/>
    <w:rsid w:val="00AB7CB1"/>
    <w:rsid w:val="00AC43A3"/>
    <w:rsid w:val="00AC68A4"/>
    <w:rsid w:val="00AD239D"/>
    <w:rsid w:val="00AE60F1"/>
    <w:rsid w:val="00AE7E17"/>
    <w:rsid w:val="00AF1076"/>
    <w:rsid w:val="00AF1133"/>
    <w:rsid w:val="00B176A9"/>
    <w:rsid w:val="00B2459D"/>
    <w:rsid w:val="00B27274"/>
    <w:rsid w:val="00B3269A"/>
    <w:rsid w:val="00B34FE4"/>
    <w:rsid w:val="00B41A5E"/>
    <w:rsid w:val="00B42F6A"/>
    <w:rsid w:val="00B5247B"/>
    <w:rsid w:val="00B53CD9"/>
    <w:rsid w:val="00B729A9"/>
    <w:rsid w:val="00B73445"/>
    <w:rsid w:val="00B73F50"/>
    <w:rsid w:val="00B74A66"/>
    <w:rsid w:val="00B84036"/>
    <w:rsid w:val="00B970CD"/>
    <w:rsid w:val="00BA16FE"/>
    <w:rsid w:val="00BA488C"/>
    <w:rsid w:val="00BB3E3A"/>
    <w:rsid w:val="00BB4791"/>
    <w:rsid w:val="00BB4F54"/>
    <w:rsid w:val="00C0139D"/>
    <w:rsid w:val="00C05C5A"/>
    <w:rsid w:val="00C06167"/>
    <w:rsid w:val="00C32A98"/>
    <w:rsid w:val="00C64789"/>
    <w:rsid w:val="00C66D07"/>
    <w:rsid w:val="00C71D25"/>
    <w:rsid w:val="00C733BE"/>
    <w:rsid w:val="00C747B1"/>
    <w:rsid w:val="00C86A3E"/>
    <w:rsid w:val="00C86B46"/>
    <w:rsid w:val="00C9490F"/>
    <w:rsid w:val="00C94AC6"/>
    <w:rsid w:val="00C97A5E"/>
    <w:rsid w:val="00CA22F4"/>
    <w:rsid w:val="00CB1364"/>
    <w:rsid w:val="00CC0101"/>
    <w:rsid w:val="00CC0523"/>
    <w:rsid w:val="00CC5F5B"/>
    <w:rsid w:val="00CD31A1"/>
    <w:rsid w:val="00CE4424"/>
    <w:rsid w:val="00CE4E1C"/>
    <w:rsid w:val="00D0307F"/>
    <w:rsid w:val="00D03312"/>
    <w:rsid w:val="00D07E1E"/>
    <w:rsid w:val="00D107D5"/>
    <w:rsid w:val="00D230D9"/>
    <w:rsid w:val="00D3062A"/>
    <w:rsid w:val="00D30CBC"/>
    <w:rsid w:val="00D36FD9"/>
    <w:rsid w:val="00D4364F"/>
    <w:rsid w:val="00D44D9B"/>
    <w:rsid w:val="00D629A4"/>
    <w:rsid w:val="00D63266"/>
    <w:rsid w:val="00D653F4"/>
    <w:rsid w:val="00D722E8"/>
    <w:rsid w:val="00D853E9"/>
    <w:rsid w:val="00D94D42"/>
    <w:rsid w:val="00D95025"/>
    <w:rsid w:val="00D977DD"/>
    <w:rsid w:val="00DA1014"/>
    <w:rsid w:val="00DA1EDF"/>
    <w:rsid w:val="00DA34AE"/>
    <w:rsid w:val="00DA4B21"/>
    <w:rsid w:val="00DA50F3"/>
    <w:rsid w:val="00DA5B18"/>
    <w:rsid w:val="00DB498B"/>
    <w:rsid w:val="00DC2E14"/>
    <w:rsid w:val="00DD015E"/>
    <w:rsid w:val="00DD02C3"/>
    <w:rsid w:val="00DD1FCD"/>
    <w:rsid w:val="00DD6660"/>
    <w:rsid w:val="00DE5904"/>
    <w:rsid w:val="00DF0846"/>
    <w:rsid w:val="00DF1DE8"/>
    <w:rsid w:val="00E023AF"/>
    <w:rsid w:val="00E060DF"/>
    <w:rsid w:val="00E06CAE"/>
    <w:rsid w:val="00E122CF"/>
    <w:rsid w:val="00E239F7"/>
    <w:rsid w:val="00E324FC"/>
    <w:rsid w:val="00E32FE0"/>
    <w:rsid w:val="00E347E2"/>
    <w:rsid w:val="00E34EAC"/>
    <w:rsid w:val="00E47135"/>
    <w:rsid w:val="00E6627E"/>
    <w:rsid w:val="00E7292A"/>
    <w:rsid w:val="00E86F2C"/>
    <w:rsid w:val="00EA13F5"/>
    <w:rsid w:val="00EA3C87"/>
    <w:rsid w:val="00EB7C14"/>
    <w:rsid w:val="00EC7FE2"/>
    <w:rsid w:val="00ED3B21"/>
    <w:rsid w:val="00EE04E7"/>
    <w:rsid w:val="00EE30ED"/>
    <w:rsid w:val="00EF0C42"/>
    <w:rsid w:val="00EF4C61"/>
    <w:rsid w:val="00EF7006"/>
    <w:rsid w:val="00F02EE0"/>
    <w:rsid w:val="00F049AC"/>
    <w:rsid w:val="00F078BC"/>
    <w:rsid w:val="00F260E5"/>
    <w:rsid w:val="00F315F5"/>
    <w:rsid w:val="00F323C8"/>
    <w:rsid w:val="00F33A8B"/>
    <w:rsid w:val="00F44550"/>
    <w:rsid w:val="00F479ED"/>
    <w:rsid w:val="00F52FF6"/>
    <w:rsid w:val="00F56124"/>
    <w:rsid w:val="00F57F55"/>
    <w:rsid w:val="00F73A35"/>
    <w:rsid w:val="00F751A8"/>
    <w:rsid w:val="00F824A4"/>
    <w:rsid w:val="00F86C13"/>
    <w:rsid w:val="00FB538D"/>
    <w:rsid w:val="00FB55B0"/>
    <w:rsid w:val="00FB5A62"/>
    <w:rsid w:val="00FC4B07"/>
    <w:rsid w:val="00FE4E6A"/>
    <w:rsid w:val="00FE561C"/>
    <w:rsid w:val="00FE6799"/>
    <w:rsid w:val="00FF2D2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D47B4-2726-41DA-910F-BF5AE69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81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1EE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nhideWhenUsed/>
    <w:rsid w:val="008F2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F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A92A-6882-47D0-9A29-B2A5082D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4</cp:revision>
  <cp:lastPrinted>2022-12-19T08:04:00Z</cp:lastPrinted>
  <dcterms:created xsi:type="dcterms:W3CDTF">2023-05-10T13:08:00Z</dcterms:created>
  <dcterms:modified xsi:type="dcterms:W3CDTF">2023-05-10T13:38:00Z</dcterms:modified>
</cp:coreProperties>
</file>